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14BF" w14:textId="6FEEBEEC" w:rsidR="00AE7ECC" w:rsidRPr="00431F4F" w:rsidRDefault="00B34240" w:rsidP="00F0127C">
      <w:pPr>
        <w:pStyle w:val="Rubrik2"/>
        <w:rPr>
          <w:sz w:val="52"/>
          <w:szCs w:val="52"/>
        </w:rPr>
      </w:pPr>
      <w:r w:rsidRPr="00431F4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44E41DC" wp14:editId="340F6D43">
            <wp:simplePos x="0" y="0"/>
            <wp:positionH relativeFrom="margin">
              <wp:posOffset>-332105</wp:posOffset>
            </wp:positionH>
            <wp:positionV relativeFrom="paragraph">
              <wp:posOffset>0</wp:posOffset>
            </wp:positionV>
            <wp:extent cx="1259840" cy="964565"/>
            <wp:effectExtent l="0" t="0" r="0" b="6985"/>
            <wp:wrapTight wrapText="bothSides">
              <wp:wrapPolygon edited="0">
                <wp:start x="1306" y="0"/>
                <wp:lineTo x="2940" y="13651"/>
                <wp:lineTo x="1306" y="16211"/>
                <wp:lineTo x="1633" y="18770"/>
                <wp:lineTo x="7185" y="20477"/>
                <wp:lineTo x="7839" y="21330"/>
                <wp:lineTo x="10125" y="21330"/>
                <wp:lineTo x="13718" y="21330"/>
                <wp:lineTo x="16657" y="20903"/>
                <wp:lineTo x="16657" y="20477"/>
                <wp:lineTo x="19270" y="13651"/>
                <wp:lineTo x="19597" y="0"/>
                <wp:lineTo x="1306" y="0"/>
              </wp:wrapPolygon>
            </wp:wrapTight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F4F">
        <w:t xml:space="preserve">Bemanning </w:t>
      </w:r>
      <w:r w:rsidR="00D44E08" w:rsidRPr="00431F4F">
        <w:t xml:space="preserve">Kassan + </w:t>
      </w:r>
      <w:r w:rsidRPr="00431F4F">
        <w:t>Entré</w:t>
      </w:r>
      <w:r w:rsidR="00D44E08" w:rsidRPr="00431F4F">
        <w:t xml:space="preserve"> </w:t>
      </w:r>
      <w:r w:rsidR="00767E83" w:rsidRPr="00431F4F">
        <w:t xml:space="preserve">A + </w:t>
      </w:r>
      <w:r w:rsidR="00FE4438" w:rsidRPr="00431F4F">
        <w:t>Entré Cafeterian</w:t>
      </w:r>
      <w:r w:rsidR="00431F4F">
        <w:t xml:space="preserve"> </w:t>
      </w:r>
      <w:r w:rsidR="00FE4438" w:rsidRPr="00431F4F">
        <w:t>+</w:t>
      </w:r>
      <w:r w:rsidR="00767E83" w:rsidRPr="00431F4F">
        <w:t>Skrapa is</w:t>
      </w:r>
    </w:p>
    <w:p w14:paraId="0CDA2783" w14:textId="551837AE" w:rsidR="00431F4F" w:rsidRPr="00F04D87" w:rsidRDefault="00431F4F" w:rsidP="00AE7ECC">
      <w:pPr>
        <w:jc w:val="center"/>
        <w:rPr>
          <w:rFonts w:ascii="Calibri" w:hAnsi="Calibri" w:cs="Calibri"/>
          <w:color w:val="4472C4" w:themeColor="accent1"/>
          <w:sz w:val="36"/>
          <w:szCs w:val="36"/>
        </w:rPr>
      </w:pPr>
      <w:r w:rsidRPr="00F04D87">
        <w:rPr>
          <w:sz w:val="24"/>
          <w:szCs w:val="24"/>
        </w:rPr>
        <w:t xml:space="preserve">1 </w:t>
      </w:r>
      <w:proofErr w:type="spellStart"/>
      <w:r w:rsidRPr="00F04D87">
        <w:rPr>
          <w:sz w:val="24"/>
          <w:szCs w:val="24"/>
        </w:rPr>
        <w:t>tim</w:t>
      </w:r>
      <w:proofErr w:type="spellEnd"/>
      <w:r w:rsidRPr="00F04D87">
        <w:rPr>
          <w:sz w:val="24"/>
          <w:szCs w:val="24"/>
        </w:rPr>
        <w:t xml:space="preserve"> och 30 min före matchstart hämtas växelkassan scanners/</w:t>
      </w:r>
      <w:proofErr w:type="spellStart"/>
      <w:r w:rsidRPr="00F04D87">
        <w:rPr>
          <w:sz w:val="24"/>
          <w:szCs w:val="24"/>
        </w:rPr>
        <w:t>poddar</w:t>
      </w:r>
      <w:proofErr w:type="spellEnd"/>
      <w:r w:rsidRPr="00F04D87">
        <w:rPr>
          <w:sz w:val="24"/>
          <w:szCs w:val="24"/>
        </w:rPr>
        <w:t xml:space="preserve">/stämplar på kansliet, gå upp för trappan till höger om ismaskinen där finns en bakdörr. OBS Ingen ingång genom </w:t>
      </w:r>
      <w:proofErr w:type="spellStart"/>
      <w:r w:rsidRPr="00F04D87">
        <w:rPr>
          <w:sz w:val="24"/>
          <w:szCs w:val="24"/>
        </w:rPr>
        <w:t>VIP-rummet</w:t>
      </w:r>
      <w:proofErr w:type="spellEnd"/>
      <w:r w:rsidRPr="00F04D87">
        <w:rPr>
          <w:sz w:val="24"/>
          <w:szCs w:val="24"/>
        </w:rPr>
        <w:t>. Biljettförsäljningen pågår fram till sista periodpause</w:t>
      </w:r>
      <w:r w:rsidR="00D71B43">
        <w:rPr>
          <w:sz w:val="24"/>
          <w:szCs w:val="24"/>
        </w:rPr>
        <w:t xml:space="preserve">n. </w:t>
      </w:r>
    </w:p>
    <w:p w14:paraId="70E8F694" w14:textId="00261474" w:rsidR="00767E83" w:rsidRPr="003F7F90" w:rsidRDefault="00767E83" w:rsidP="00AE7ECC">
      <w:pPr>
        <w:jc w:val="center"/>
        <w:rPr>
          <w:rFonts w:ascii="Calibri" w:hAnsi="Calibri" w:cs="Calibri"/>
          <w:sz w:val="24"/>
          <w:szCs w:val="24"/>
        </w:rPr>
      </w:pPr>
      <w:r w:rsidRPr="003F7F90">
        <w:rPr>
          <w:rFonts w:ascii="Calibri" w:hAnsi="Calibri" w:cs="Calibri"/>
          <w:color w:val="4472C4" w:themeColor="accent1"/>
          <w:sz w:val="36"/>
          <w:szCs w:val="36"/>
        </w:rPr>
        <w:t xml:space="preserve">Skrapa is i </w:t>
      </w:r>
      <w:proofErr w:type="spellStart"/>
      <w:r w:rsidRPr="003F7F90">
        <w:rPr>
          <w:rFonts w:ascii="Calibri" w:hAnsi="Calibri" w:cs="Calibri"/>
          <w:color w:val="4472C4" w:themeColor="accent1"/>
          <w:sz w:val="36"/>
          <w:szCs w:val="36"/>
        </w:rPr>
        <w:t>powerbreak</w:t>
      </w:r>
      <w:proofErr w:type="spellEnd"/>
      <w:r w:rsidRPr="003F7F90">
        <w:rPr>
          <w:rFonts w:ascii="Calibri" w:hAnsi="Calibri" w:cs="Calibri"/>
          <w:color w:val="4472C4" w:themeColor="accent1"/>
          <w:sz w:val="36"/>
          <w:szCs w:val="36"/>
        </w:rPr>
        <w:t xml:space="preserve"> ca 10 min in i varje period</w:t>
      </w:r>
      <w:r w:rsidR="00A863EE" w:rsidRPr="003F7F90">
        <w:rPr>
          <w:rFonts w:ascii="Calibri" w:hAnsi="Calibri" w:cs="Calibri"/>
          <w:color w:val="4472C4" w:themeColor="accent1"/>
          <w:sz w:val="36"/>
          <w:szCs w:val="36"/>
        </w:rPr>
        <w:t>,</w:t>
      </w:r>
      <w:r w:rsidR="00A863EE">
        <w:rPr>
          <w:rFonts w:ascii="Calibri" w:hAnsi="Calibri" w:cs="Calibri"/>
          <w:color w:val="4472C4" w:themeColor="accent1"/>
          <w:sz w:val="32"/>
          <w:szCs w:val="32"/>
        </w:rPr>
        <w:t xml:space="preserve"> </w:t>
      </w:r>
      <w:r w:rsidR="00A863EE" w:rsidRPr="00D71B43">
        <w:rPr>
          <w:rFonts w:ascii="Calibri" w:hAnsi="Calibri" w:cs="Calibri"/>
          <w:sz w:val="24"/>
          <w:szCs w:val="24"/>
        </w:rPr>
        <w:t xml:space="preserve">samling 30 min </w:t>
      </w:r>
      <w:r w:rsidR="00D71B43" w:rsidRPr="00D71B43">
        <w:rPr>
          <w:rFonts w:ascii="Calibri" w:hAnsi="Calibri" w:cs="Calibri"/>
          <w:sz w:val="24"/>
          <w:szCs w:val="24"/>
        </w:rPr>
        <w:t>på läktaren</w:t>
      </w:r>
      <w:r w:rsidR="00D71B43">
        <w:rPr>
          <w:rFonts w:ascii="Calibri" w:hAnsi="Calibri" w:cs="Calibri"/>
          <w:sz w:val="24"/>
          <w:szCs w:val="24"/>
        </w:rPr>
        <w:t xml:space="preserve"> </w:t>
      </w:r>
      <w:r w:rsidR="003F7F90">
        <w:rPr>
          <w:rFonts w:ascii="Calibri" w:hAnsi="Calibri" w:cs="Calibri"/>
          <w:sz w:val="24"/>
          <w:szCs w:val="24"/>
        </w:rPr>
        <w:t>vid Holken. Skottar vid målburarna</w:t>
      </w:r>
      <w:r w:rsidR="00141C4A">
        <w:rPr>
          <w:rFonts w:ascii="Calibri" w:hAnsi="Calibri" w:cs="Calibri"/>
          <w:sz w:val="24"/>
          <w:szCs w:val="24"/>
        </w:rPr>
        <w:t xml:space="preserve"> (C-pojkarna)</w:t>
      </w:r>
      <w:r w:rsidR="003F7F90">
        <w:rPr>
          <w:rFonts w:ascii="Calibri" w:hAnsi="Calibri" w:cs="Calibri"/>
          <w:sz w:val="24"/>
          <w:szCs w:val="24"/>
        </w:rPr>
        <w:t xml:space="preserve"> samt längs med sargen vid avbytarbåsen. </w:t>
      </w:r>
      <w:r w:rsidR="003F7F90" w:rsidRPr="00141C4A">
        <w:rPr>
          <w:rFonts w:ascii="Calibri" w:hAnsi="Calibri" w:cs="Calibri"/>
          <w:sz w:val="24"/>
          <w:szCs w:val="24"/>
          <w:u w:val="single"/>
        </w:rPr>
        <w:t>Spelaren ska hjälm och matchtröja samt skridskoskydd.</w:t>
      </w:r>
      <w:r w:rsidR="003F7F90">
        <w:rPr>
          <w:rFonts w:ascii="Calibri" w:hAnsi="Calibri" w:cs="Calibri"/>
          <w:sz w:val="24"/>
          <w:szCs w:val="24"/>
        </w:rPr>
        <w:t xml:space="preserve"> Går in på isen där A-laget går in.                </w:t>
      </w:r>
      <w:r w:rsidR="008D6E1C" w:rsidRPr="003F7F90">
        <w:rPr>
          <w:rFonts w:ascii="Calibri" w:hAnsi="Calibri" w:cs="Calibri"/>
          <w:sz w:val="24"/>
          <w:szCs w:val="24"/>
        </w:rPr>
        <w:t>(detta</w:t>
      </w:r>
      <w:r w:rsidR="008D6E1C" w:rsidRPr="003F7F90">
        <w:rPr>
          <w:rFonts w:ascii="Calibri" w:hAnsi="Calibri" w:cs="Calibri"/>
          <w:sz w:val="20"/>
          <w:szCs w:val="20"/>
        </w:rPr>
        <w:t xml:space="preserve"> </w:t>
      </w:r>
      <w:r w:rsidR="008D6E1C" w:rsidRPr="003F7F90">
        <w:rPr>
          <w:rFonts w:ascii="Calibri" w:hAnsi="Calibri" w:cs="Calibri"/>
        </w:rPr>
        <w:t xml:space="preserve">görs med </w:t>
      </w:r>
      <w:r w:rsidR="003F7F90" w:rsidRPr="003F7F90">
        <w:rPr>
          <w:rFonts w:ascii="Calibri" w:hAnsi="Calibri" w:cs="Calibri"/>
        </w:rPr>
        <w:t>c-pojkarna</w:t>
      </w:r>
      <w:r w:rsidR="008D6E1C" w:rsidRPr="003F7F90">
        <w:rPr>
          <w:rFonts w:ascii="Calibri" w:hAnsi="Calibri" w:cs="Calibri"/>
          <w:sz w:val="24"/>
          <w:szCs w:val="24"/>
        </w:rPr>
        <w:t xml:space="preserve">) </w:t>
      </w:r>
      <w:r w:rsidR="00141C4A" w:rsidRPr="00141C4A">
        <w:rPr>
          <w:rFonts w:ascii="Calibri" w:hAnsi="Calibri" w:cs="Calibri"/>
          <w:b/>
          <w:bCs/>
          <w:sz w:val="24"/>
          <w:szCs w:val="24"/>
        </w:rPr>
        <w:t xml:space="preserve">OBS!! BE VAKTMÄSTAREN </w:t>
      </w:r>
      <w:proofErr w:type="gramStart"/>
      <w:r w:rsidR="00141C4A" w:rsidRPr="00141C4A">
        <w:rPr>
          <w:rFonts w:ascii="Calibri" w:hAnsi="Calibri" w:cs="Calibri"/>
          <w:b/>
          <w:bCs/>
          <w:sz w:val="24"/>
          <w:szCs w:val="24"/>
        </w:rPr>
        <w:t>ÖPPNA  OMKLÄDNINGSRUMMET</w:t>
      </w:r>
      <w:proofErr w:type="gramEnd"/>
      <w:r w:rsidR="00141C4A">
        <w:rPr>
          <w:rFonts w:ascii="Calibri" w:hAnsi="Calibri" w:cs="Calibri"/>
          <w:sz w:val="24"/>
          <w:szCs w:val="24"/>
        </w:rPr>
        <w:t xml:space="preserve"> </w:t>
      </w:r>
    </w:p>
    <w:p w14:paraId="02A64C58" w14:textId="77777777" w:rsidR="00E754AC" w:rsidRPr="00FE4438" w:rsidRDefault="00E754AC" w:rsidP="00AE7ECC">
      <w:pPr>
        <w:jc w:val="center"/>
        <w:rPr>
          <w:rFonts w:ascii="Calibri" w:hAnsi="Calibri" w:cs="Calibri"/>
          <w:color w:val="4472C4" w:themeColor="accent1"/>
        </w:rPr>
      </w:pPr>
    </w:p>
    <w:tbl>
      <w:tblPr>
        <w:tblStyle w:val="Tabellrutnt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55"/>
        <w:gridCol w:w="1464"/>
        <w:gridCol w:w="2127"/>
        <w:gridCol w:w="2976"/>
        <w:gridCol w:w="2694"/>
        <w:gridCol w:w="2409"/>
        <w:gridCol w:w="2268"/>
      </w:tblGrid>
      <w:tr w:rsidR="00431F4F" w14:paraId="26C44E21" w14:textId="49CAF929" w:rsidTr="00203FB6">
        <w:tc>
          <w:tcPr>
            <w:tcW w:w="1655" w:type="dxa"/>
          </w:tcPr>
          <w:p w14:paraId="140ED653" w14:textId="18F9E9BE" w:rsidR="00431F4F" w:rsidRPr="00FE4438" w:rsidRDefault="00431F4F" w:rsidP="00E907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443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Datum</w:t>
            </w:r>
          </w:p>
        </w:tc>
        <w:tc>
          <w:tcPr>
            <w:tcW w:w="1464" w:type="dxa"/>
          </w:tcPr>
          <w:p w14:paraId="1840E035" w14:textId="0564D164" w:rsidR="00431F4F" w:rsidRPr="00FE4438" w:rsidRDefault="00431F4F" w:rsidP="00E907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FE4438">
              <w:rPr>
                <w:rFonts w:ascii="Calibri" w:hAnsi="Calibri" w:cs="Calibri"/>
                <w:b/>
                <w:bCs/>
                <w:color w:val="4472C4" w:themeColor="accent1"/>
                <w:sz w:val="24"/>
                <w:szCs w:val="24"/>
              </w:rPr>
              <w:t>Match start</w:t>
            </w:r>
            <w:proofErr w:type="gramEnd"/>
          </w:p>
        </w:tc>
        <w:tc>
          <w:tcPr>
            <w:tcW w:w="2127" w:type="dxa"/>
          </w:tcPr>
          <w:p w14:paraId="143EB55D" w14:textId="454F5895" w:rsidR="00431F4F" w:rsidRPr="00FE4438" w:rsidRDefault="00431F4F" w:rsidP="00E907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E4438">
              <w:rPr>
                <w:rFonts w:ascii="Calibri" w:hAnsi="Calibri" w:cs="Calibri"/>
                <w:b/>
                <w:bCs/>
                <w:color w:val="4472C4" w:themeColor="accent1"/>
                <w:sz w:val="24"/>
                <w:szCs w:val="24"/>
              </w:rPr>
              <w:t>Bortalag</w:t>
            </w:r>
          </w:p>
        </w:tc>
        <w:tc>
          <w:tcPr>
            <w:tcW w:w="2976" w:type="dxa"/>
          </w:tcPr>
          <w:p w14:paraId="29DAB946" w14:textId="341A00C8" w:rsidR="00431F4F" w:rsidRPr="00FE4438" w:rsidRDefault="00431F4F" w:rsidP="00E9075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FE443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Biljettluckan</w:t>
            </w:r>
          </w:p>
          <w:p w14:paraId="649CD02C" w14:textId="4030007D" w:rsidR="00431F4F" w:rsidRPr="00FE4438" w:rsidRDefault="00431F4F" w:rsidP="00E9075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FE443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Kassan</w:t>
            </w:r>
            <w:r w:rsidR="00203FB6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 xml:space="preserve"> 2pers</w:t>
            </w:r>
          </w:p>
          <w:p w14:paraId="44C077E4" w14:textId="03ED11A1" w:rsidR="00431F4F" w:rsidRPr="00FE4438" w:rsidRDefault="00431F4F" w:rsidP="00E9075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E44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Utförs av föräldrar </w:t>
            </w:r>
          </w:p>
        </w:tc>
        <w:tc>
          <w:tcPr>
            <w:tcW w:w="2694" w:type="dxa"/>
          </w:tcPr>
          <w:p w14:paraId="0A70D00E" w14:textId="72549831" w:rsidR="00431F4F" w:rsidRPr="00FE4438" w:rsidRDefault="00431F4F" w:rsidP="005E5D5C">
            <w:pPr>
              <w:jc w:val="center"/>
              <w:rPr>
                <w:rFonts w:eastAsia="BatangChe" w:cstheme="minorHAnsi"/>
                <w:b/>
                <w:bCs/>
                <w:color w:val="0070C0"/>
                <w:sz w:val="24"/>
                <w:szCs w:val="24"/>
              </w:rPr>
            </w:pPr>
            <w:r w:rsidRPr="00FE4438">
              <w:rPr>
                <w:rFonts w:eastAsia="BatangChe" w:cstheme="minorHAnsi"/>
                <w:b/>
                <w:bCs/>
                <w:color w:val="0070C0"/>
                <w:sz w:val="24"/>
                <w:szCs w:val="24"/>
              </w:rPr>
              <w:t>Biljettförsäljning</w:t>
            </w:r>
          </w:p>
          <w:p w14:paraId="74E2722F" w14:textId="51B31E8E" w:rsidR="00431F4F" w:rsidRPr="00FE4438" w:rsidRDefault="00431F4F" w:rsidP="005E5D5C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E4438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Entré Cafeterian</w:t>
            </w:r>
            <w:r w:rsidR="00203F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1 </w:t>
            </w:r>
            <w:proofErr w:type="spellStart"/>
            <w:r w:rsidR="00203FB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pers</w:t>
            </w:r>
            <w:proofErr w:type="spellEnd"/>
          </w:p>
          <w:p w14:paraId="7C9DC99B" w14:textId="6F9CFEA8" w:rsidR="00431F4F" w:rsidRPr="00E90750" w:rsidRDefault="00431F4F" w:rsidP="005E5D5C">
            <w:pPr>
              <w:jc w:val="center"/>
            </w:pPr>
            <w:r w:rsidRPr="00E907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Utförs av föräldrar </w:t>
            </w:r>
          </w:p>
        </w:tc>
        <w:tc>
          <w:tcPr>
            <w:tcW w:w="2409" w:type="dxa"/>
          </w:tcPr>
          <w:p w14:paraId="3CCCBDC1" w14:textId="1324F627" w:rsidR="00431F4F" w:rsidRDefault="00431F4F" w:rsidP="006145EC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6145EC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Entré A</w:t>
            </w:r>
          </w:p>
          <w:p w14:paraId="72974888" w14:textId="19DDDF2D" w:rsidR="00431F4F" w:rsidRPr="006145EC" w:rsidRDefault="00431F4F" w:rsidP="006145EC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6145EC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Scanning</w:t>
            </w:r>
            <w:r w:rsidR="00203FB6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 xml:space="preserve"> 1 </w:t>
            </w:r>
            <w:proofErr w:type="spellStart"/>
            <w:r w:rsidR="00203FB6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pers</w:t>
            </w:r>
            <w:proofErr w:type="spellEnd"/>
          </w:p>
          <w:p w14:paraId="68CE5400" w14:textId="6007944A" w:rsidR="00431F4F" w:rsidRPr="00E90750" w:rsidRDefault="00431F4F" w:rsidP="006145EC">
            <w:pPr>
              <w:jc w:val="center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E907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Utförs av föräldrar </w:t>
            </w:r>
          </w:p>
        </w:tc>
        <w:tc>
          <w:tcPr>
            <w:tcW w:w="2268" w:type="dxa"/>
          </w:tcPr>
          <w:p w14:paraId="3FC07564" w14:textId="3C0EB38D" w:rsidR="00431F4F" w:rsidRPr="00FE4438" w:rsidRDefault="00431F4F" w:rsidP="005E5D5C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FE443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Skrapa is</w:t>
            </w:r>
          </w:p>
          <w:p w14:paraId="38FCC2EB" w14:textId="77777777" w:rsidR="00431F4F" w:rsidRPr="00FE4438" w:rsidRDefault="00431F4F" w:rsidP="005E5D5C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</w:pPr>
            <w:r w:rsidRPr="00FE443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</w:rPr>
              <w:t>Power Break</w:t>
            </w:r>
          </w:p>
          <w:p w14:paraId="61579FD4" w14:textId="43DEAA19" w:rsidR="00431F4F" w:rsidRPr="00E90750" w:rsidRDefault="00431F4F" w:rsidP="005E5D5C">
            <w:pPr>
              <w:jc w:val="center"/>
              <w:rPr>
                <w:rFonts w:ascii="Calibri" w:hAnsi="Calibri" w:cs="Calibri"/>
                <w:b/>
                <w:bCs/>
                <w:color w:val="4472C4" w:themeColor="accent1"/>
                <w:sz w:val="28"/>
                <w:szCs w:val="28"/>
              </w:rPr>
            </w:pPr>
            <w:r w:rsidRPr="00E90750">
              <w:rPr>
                <w:rFonts w:ascii="Calibri" w:hAnsi="Calibri" w:cs="Calibri"/>
                <w:b/>
                <w:bCs/>
                <w:sz w:val="20"/>
                <w:szCs w:val="20"/>
              </w:rPr>
              <w:t>Utförs av Spelare</w:t>
            </w:r>
          </w:p>
        </w:tc>
      </w:tr>
      <w:tr w:rsidR="00431F4F" w14:paraId="08A3D5E7" w14:textId="543DA1BC" w:rsidTr="00203FB6">
        <w:tc>
          <w:tcPr>
            <w:tcW w:w="1655" w:type="dxa"/>
          </w:tcPr>
          <w:p w14:paraId="4F33E8AA" w14:textId="0D2086FD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Ons </w:t>
            </w:r>
            <w:proofErr w:type="gram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221005</w:t>
            </w:r>
            <w:proofErr w:type="gramEnd"/>
          </w:p>
        </w:tc>
        <w:tc>
          <w:tcPr>
            <w:tcW w:w="1464" w:type="dxa"/>
          </w:tcPr>
          <w:p w14:paraId="1571A604" w14:textId="184511FA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19.00</w:t>
            </w:r>
          </w:p>
        </w:tc>
        <w:tc>
          <w:tcPr>
            <w:tcW w:w="2127" w:type="dxa"/>
          </w:tcPr>
          <w:p w14:paraId="004A2BCF" w14:textId="3BA3637D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Nybro</w:t>
            </w:r>
          </w:p>
        </w:tc>
        <w:tc>
          <w:tcPr>
            <w:tcW w:w="2976" w:type="dxa"/>
          </w:tcPr>
          <w:p w14:paraId="387F59C6" w14:textId="27A6BF1F" w:rsidR="00431F4F" w:rsidRPr="00DE7946" w:rsidRDefault="00431F4F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Liam S - Wiggo</w:t>
            </w:r>
          </w:p>
        </w:tc>
        <w:tc>
          <w:tcPr>
            <w:tcW w:w="2694" w:type="dxa"/>
          </w:tcPr>
          <w:p w14:paraId="24D9CE94" w14:textId="7420B151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Liam J</w:t>
            </w:r>
          </w:p>
        </w:tc>
        <w:tc>
          <w:tcPr>
            <w:tcW w:w="2409" w:type="dxa"/>
          </w:tcPr>
          <w:p w14:paraId="2514049C" w14:textId="7081AA0A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Isak</w:t>
            </w:r>
          </w:p>
        </w:tc>
        <w:tc>
          <w:tcPr>
            <w:tcW w:w="2268" w:type="dxa"/>
          </w:tcPr>
          <w:p w14:paraId="5D053230" w14:textId="633EF39E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Sebastian</w:t>
            </w:r>
          </w:p>
        </w:tc>
      </w:tr>
      <w:tr w:rsidR="00431F4F" w14:paraId="48190358" w14:textId="54DB3357" w:rsidTr="00203FB6">
        <w:tc>
          <w:tcPr>
            <w:tcW w:w="1655" w:type="dxa"/>
          </w:tcPr>
          <w:p w14:paraId="20934F5F" w14:textId="02B5DDE1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Ons </w:t>
            </w:r>
            <w:proofErr w:type="gram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221012</w:t>
            </w:r>
            <w:proofErr w:type="gramEnd"/>
          </w:p>
        </w:tc>
        <w:tc>
          <w:tcPr>
            <w:tcW w:w="1464" w:type="dxa"/>
          </w:tcPr>
          <w:p w14:paraId="4E58C41B" w14:textId="05A1B56C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19.00</w:t>
            </w:r>
          </w:p>
        </w:tc>
        <w:tc>
          <w:tcPr>
            <w:tcW w:w="2127" w:type="dxa"/>
          </w:tcPr>
          <w:p w14:paraId="3B172231" w14:textId="2A1886E8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Borås</w:t>
            </w:r>
          </w:p>
        </w:tc>
        <w:tc>
          <w:tcPr>
            <w:tcW w:w="2976" w:type="dxa"/>
          </w:tcPr>
          <w:p w14:paraId="01878C2B" w14:textId="1D3DA20A" w:rsidR="00431F4F" w:rsidRPr="00DE7946" w:rsidRDefault="00431F4F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Gustav</w:t>
            </w:r>
            <w:r w:rsidR="002341CA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</w:t>
            </w: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-</w:t>
            </w:r>
            <w:r w:rsidR="002341CA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</w:t>
            </w: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William</w:t>
            </w:r>
          </w:p>
        </w:tc>
        <w:tc>
          <w:tcPr>
            <w:tcW w:w="2694" w:type="dxa"/>
          </w:tcPr>
          <w:p w14:paraId="166B0738" w14:textId="0F11679F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Jakob</w:t>
            </w:r>
          </w:p>
        </w:tc>
        <w:tc>
          <w:tcPr>
            <w:tcW w:w="2409" w:type="dxa"/>
          </w:tcPr>
          <w:p w14:paraId="357CE130" w14:textId="63C1CD6E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Adrian</w:t>
            </w:r>
          </w:p>
        </w:tc>
        <w:tc>
          <w:tcPr>
            <w:tcW w:w="2268" w:type="dxa"/>
          </w:tcPr>
          <w:p w14:paraId="1C4F84CE" w14:textId="43662CF9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W</w:t>
            </w:r>
            <w:r w:rsidR="00F436AB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ill</w:t>
            </w: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e</w:t>
            </w:r>
          </w:p>
        </w:tc>
      </w:tr>
      <w:tr w:rsidR="00431F4F" w14:paraId="607B23B8" w14:textId="4EEAB2B6" w:rsidTr="00203FB6">
        <w:tc>
          <w:tcPr>
            <w:tcW w:w="1655" w:type="dxa"/>
          </w:tcPr>
          <w:p w14:paraId="75954E72" w14:textId="290DD2E0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Ons </w:t>
            </w:r>
            <w:proofErr w:type="gram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221019</w:t>
            </w:r>
            <w:proofErr w:type="gramEnd"/>
          </w:p>
        </w:tc>
        <w:tc>
          <w:tcPr>
            <w:tcW w:w="1464" w:type="dxa"/>
          </w:tcPr>
          <w:p w14:paraId="7BEF5DC0" w14:textId="680FE8F3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19.00</w:t>
            </w:r>
          </w:p>
        </w:tc>
        <w:tc>
          <w:tcPr>
            <w:tcW w:w="2127" w:type="dxa"/>
          </w:tcPr>
          <w:p w14:paraId="1748EBFA" w14:textId="11AB0347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Karlskrona</w:t>
            </w:r>
          </w:p>
        </w:tc>
        <w:tc>
          <w:tcPr>
            <w:tcW w:w="2976" w:type="dxa"/>
          </w:tcPr>
          <w:p w14:paraId="639183D3" w14:textId="0359CF7D" w:rsidR="00431F4F" w:rsidRPr="00DE7946" w:rsidRDefault="00431F4F" w:rsidP="004F453C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Max</w:t>
            </w:r>
            <w:r w:rsidR="002341CA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H - A</w:t>
            </w: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madeus W</w:t>
            </w:r>
          </w:p>
        </w:tc>
        <w:tc>
          <w:tcPr>
            <w:tcW w:w="2694" w:type="dxa"/>
          </w:tcPr>
          <w:p w14:paraId="6B397B09" w14:textId="1B6C8CE1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Maxi</w:t>
            </w:r>
          </w:p>
        </w:tc>
        <w:tc>
          <w:tcPr>
            <w:tcW w:w="2409" w:type="dxa"/>
          </w:tcPr>
          <w:p w14:paraId="7A5F06A5" w14:textId="142CDB29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Gabbe</w:t>
            </w:r>
            <w:proofErr w:type="spellEnd"/>
          </w:p>
        </w:tc>
        <w:tc>
          <w:tcPr>
            <w:tcW w:w="2268" w:type="dxa"/>
          </w:tcPr>
          <w:p w14:paraId="60BA0BD9" w14:textId="28310E90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Amadeus S</w:t>
            </w:r>
          </w:p>
        </w:tc>
      </w:tr>
      <w:tr w:rsidR="00431F4F" w14:paraId="68D34736" w14:textId="796472C6" w:rsidTr="00203FB6">
        <w:tc>
          <w:tcPr>
            <w:tcW w:w="1655" w:type="dxa"/>
          </w:tcPr>
          <w:p w14:paraId="53464826" w14:textId="5BE7721D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Ons </w:t>
            </w:r>
            <w:proofErr w:type="gram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221026</w:t>
            </w:r>
            <w:proofErr w:type="gramEnd"/>
          </w:p>
        </w:tc>
        <w:tc>
          <w:tcPr>
            <w:tcW w:w="1464" w:type="dxa"/>
          </w:tcPr>
          <w:p w14:paraId="4A4AB60B" w14:textId="691A5D23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19.00</w:t>
            </w:r>
          </w:p>
        </w:tc>
        <w:tc>
          <w:tcPr>
            <w:tcW w:w="2127" w:type="dxa"/>
          </w:tcPr>
          <w:p w14:paraId="5B04A6ED" w14:textId="01EEA2DE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Mörrum</w:t>
            </w:r>
          </w:p>
        </w:tc>
        <w:tc>
          <w:tcPr>
            <w:tcW w:w="2976" w:type="dxa"/>
          </w:tcPr>
          <w:p w14:paraId="5C84AC4F" w14:textId="0042AE75" w:rsidR="00431F4F" w:rsidRPr="00DE7946" w:rsidRDefault="00431F4F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Osckar</w:t>
            </w:r>
            <w:proofErr w:type="spellEnd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S - Malte</w:t>
            </w:r>
          </w:p>
        </w:tc>
        <w:tc>
          <w:tcPr>
            <w:tcW w:w="2694" w:type="dxa"/>
          </w:tcPr>
          <w:p w14:paraId="730C17D7" w14:textId="79CF0950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Elias</w:t>
            </w:r>
          </w:p>
        </w:tc>
        <w:tc>
          <w:tcPr>
            <w:tcW w:w="2409" w:type="dxa"/>
          </w:tcPr>
          <w:p w14:paraId="45365EBE" w14:textId="37A81923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Mattias</w:t>
            </w:r>
          </w:p>
        </w:tc>
        <w:tc>
          <w:tcPr>
            <w:tcW w:w="2268" w:type="dxa"/>
          </w:tcPr>
          <w:p w14:paraId="39FAC7CF" w14:textId="26DD1579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Samme</w:t>
            </w:r>
          </w:p>
        </w:tc>
      </w:tr>
      <w:tr w:rsidR="00431F4F" w14:paraId="2AE3AE17" w14:textId="5316BFA3" w:rsidTr="00203FB6">
        <w:tc>
          <w:tcPr>
            <w:tcW w:w="1655" w:type="dxa"/>
          </w:tcPr>
          <w:p w14:paraId="6882F4CA" w14:textId="710D05FD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Sön 221106</w:t>
            </w:r>
          </w:p>
        </w:tc>
        <w:tc>
          <w:tcPr>
            <w:tcW w:w="1464" w:type="dxa"/>
          </w:tcPr>
          <w:p w14:paraId="02F5C732" w14:textId="5912937E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16.00</w:t>
            </w:r>
          </w:p>
        </w:tc>
        <w:tc>
          <w:tcPr>
            <w:tcW w:w="2127" w:type="dxa"/>
          </w:tcPr>
          <w:p w14:paraId="3306D5D6" w14:textId="74DD5554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Vimmerby</w:t>
            </w:r>
          </w:p>
        </w:tc>
        <w:tc>
          <w:tcPr>
            <w:tcW w:w="2976" w:type="dxa"/>
          </w:tcPr>
          <w:p w14:paraId="28464577" w14:textId="006A8E47" w:rsidR="00431F4F" w:rsidRPr="00DE7946" w:rsidRDefault="00431F4F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Eliam</w:t>
            </w:r>
            <w:proofErr w:type="spellEnd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- Jonathan</w:t>
            </w:r>
          </w:p>
        </w:tc>
        <w:tc>
          <w:tcPr>
            <w:tcW w:w="2694" w:type="dxa"/>
          </w:tcPr>
          <w:p w14:paraId="195DC5E6" w14:textId="5446A02C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Oskar P</w:t>
            </w:r>
          </w:p>
        </w:tc>
        <w:tc>
          <w:tcPr>
            <w:tcW w:w="2409" w:type="dxa"/>
          </w:tcPr>
          <w:p w14:paraId="35A6C829" w14:textId="4B587FEB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Alvin </w:t>
            </w:r>
          </w:p>
        </w:tc>
        <w:tc>
          <w:tcPr>
            <w:tcW w:w="2268" w:type="dxa"/>
          </w:tcPr>
          <w:p w14:paraId="2087D7B4" w14:textId="1339BA37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Liam S</w:t>
            </w:r>
          </w:p>
        </w:tc>
      </w:tr>
      <w:tr w:rsidR="00431F4F" w14:paraId="31F94440" w14:textId="07679F41" w:rsidTr="00203FB6">
        <w:tc>
          <w:tcPr>
            <w:tcW w:w="1655" w:type="dxa"/>
          </w:tcPr>
          <w:p w14:paraId="48BA75A9" w14:textId="2E7FFABA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Sön 221120</w:t>
            </w:r>
          </w:p>
        </w:tc>
        <w:tc>
          <w:tcPr>
            <w:tcW w:w="1464" w:type="dxa"/>
          </w:tcPr>
          <w:p w14:paraId="3440B3A1" w14:textId="17E54607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16.00</w:t>
            </w:r>
          </w:p>
        </w:tc>
        <w:tc>
          <w:tcPr>
            <w:tcW w:w="2127" w:type="dxa"/>
          </w:tcPr>
          <w:p w14:paraId="4BD16E1C" w14:textId="1A2AA298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KRIF</w:t>
            </w:r>
          </w:p>
        </w:tc>
        <w:tc>
          <w:tcPr>
            <w:tcW w:w="2976" w:type="dxa"/>
          </w:tcPr>
          <w:p w14:paraId="3C7A115F" w14:textId="2208DB18" w:rsidR="00431F4F" w:rsidRPr="00DE7946" w:rsidRDefault="00D80E38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Wiggo</w:t>
            </w:r>
            <w:r w:rsidR="00431F4F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- </w:t>
            </w: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Liam J</w:t>
            </w:r>
          </w:p>
        </w:tc>
        <w:tc>
          <w:tcPr>
            <w:tcW w:w="2694" w:type="dxa"/>
          </w:tcPr>
          <w:p w14:paraId="1B4474D9" w14:textId="65D1E896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Isak </w:t>
            </w:r>
          </w:p>
        </w:tc>
        <w:tc>
          <w:tcPr>
            <w:tcW w:w="2409" w:type="dxa"/>
          </w:tcPr>
          <w:p w14:paraId="3ADA3D6E" w14:textId="05AE3B43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Sebastian</w:t>
            </w:r>
          </w:p>
        </w:tc>
        <w:tc>
          <w:tcPr>
            <w:tcW w:w="2268" w:type="dxa"/>
          </w:tcPr>
          <w:p w14:paraId="1D3136E7" w14:textId="5D176A88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Gustav</w:t>
            </w:r>
          </w:p>
        </w:tc>
      </w:tr>
      <w:tr w:rsidR="00431F4F" w14:paraId="56A4FD7A" w14:textId="3ABEB0E1" w:rsidTr="00203FB6">
        <w:tc>
          <w:tcPr>
            <w:tcW w:w="1655" w:type="dxa"/>
          </w:tcPr>
          <w:p w14:paraId="1E6BCF57" w14:textId="44B8DB51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Sön 221127</w:t>
            </w:r>
          </w:p>
        </w:tc>
        <w:tc>
          <w:tcPr>
            <w:tcW w:w="1464" w:type="dxa"/>
          </w:tcPr>
          <w:p w14:paraId="28FE1014" w14:textId="49CC3E02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16.00</w:t>
            </w:r>
          </w:p>
        </w:tc>
        <w:tc>
          <w:tcPr>
            <w:tcW w:w="2127" w:type="dxa"/>
          </w:tcPr>
          <w:p w14:paraId="77932DAC" w14:textId="6B71013D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Halmstad</w:t>
            </w:r>
          </w:p>
        </w:tc>
        <w:tc>
          <w:tcPr>
            <w:tcW w:w="2976" w:type="dxa"/>
          </w:tcPr>
          <w:p w14:paraId="644C1A97" w14:textId="6051313E" w:rsidR="00431F4F" w:rsidRPr="00DE7946" w:rsidRDefault="00D80E38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William</w:t>
            </w:r>
            <w:r w:rsidR="00431F4F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- </w:t>
            </w: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Jakob</w:t>
            </w:r>
          </w:p>
        </w:tc>
        <w:tc>
          <w:tcPr>
            <w:tcW w:w="2694" w:type="dxa"/>
          </w:tcPr>
          <w:p w14:paraId="3249D111" w14:textId="5CE80482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Adrian</w:t>
            </w:r>
          </w:p>
        </w:tc>
        <w:tc>
          <w:tcPr>
            <w:tcW w:w="2409" w:type="dxa"/>
          </w:tcPr>
          <w:p w14:paraId="23E611E7" w14:textId="69C35A77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Wille</w:t>
            </w:r>
          </w:p>
        </w:tc>
        <w:tc>
          <w:tcPr>
            <w:tcW w:w="2268" w:type="dxa"/>
          </w:tcPr>
          <w:p w14:paraId="10295572" w14:textId="73C04C28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Max H</w:t>
            </w:r>
          </w:p>
        </w:tc>
      </w:tr>
      <w:tr w:rsidR="00431F4F" w14:paraId="7FD5E157" w14:textId="1ADA4C59" w:rsidTr="00203FB6">
        <w:tc>
          <w:tcPr>
            <w:tcW w:w="1655" w:type="dxa"/>
          </w:tcPr>
          <w:p w14:paraId="7C3CD95E" w14:textId="061ED3C3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Sön 221204</w:t>
            </w:r>
          </w:p>
        </w:tc>
        <w:tc>
          <w:tcPr>
            <w:tcW w:w="1464" w:type="dxa"/>
          </w:tcPr>
          <w:p w14:paraId="456BDC24" w14:textId="6F6B8935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16.00</w:t>
            </w:r>
          </w:p>
        </w:tc>
        <w:tc>
          <w:tcPr>
            <w:tcW w:w="2127" w:type="dxa"/>
          </w:tcPr>
          <w:p w14:paraId="6CA1D0BB" w14:textId="69497E10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Kalmar</w:t>
            </w:r>
          </w:p>
        </w:tc>
        <w:tc>
          <w:tcPr>
            <w:tcW w:w="2976" w:type="dxa"/>
          </w:tcPr>
          <w:p w14:paraId="16D18B33" w14:textId="6448DDB8" w:rsidR="00431F4F" w:rsidRPr="00DE7946" w:rsidRDefault="00D80E38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Amadeus W</w:t>
            </w:r>
            <w:r w:rsidR="004F453C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</w:t>
            </w:r>
            <w:r w:rsidR="00431F4F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- </w:t>
            </w:r>
            <w:r w:rsidR="008962C5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Maxi</w:t>
            </w:r>
          </w:p>
        </w:tc>
        <w:tc>
          <w:tcPr>
            <w:tcW w:w="2694" w:type="dxa"/>
          </w:tcPr>
          <w:p w14:paraId="211A4880" w14:textId="74BE2101" w:rsidR="00431F4F" w:rsidRPr="00DE7946" w:rsidRDefault="008962C5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Gabbe</w:t>
            </w:r>
            <w:proofErr w:type="spellEnd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3AA818AF" w14:textId="402AB0C6" w:rsidR="00431F4F" w:rsidRPr="00DE7946" w:rsidRDefault="008962C5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Amadeus S</w:t>
            </w:r>
          </w:p>
        </w:tc>
        <w:tc>
          <w:tcPr>
            <w:tcW w:w="2268" w:type="dxa"/>
          </w:tcPr>
          <w:p w14:paraId="02E7BED8" w14:textId="7B61E2E3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Oscar S</w:t>
            </w:r>
          </w:p>
        </w:tc>
      </w:tr>
      <w:tr w:rsidR="00431F4F" w14:paraId="765274D6" w14:textId="45A0DA8D" w:rsidTr="00203FB6">
        <w:tc>
          <w:tcPr>
            <w:tcW w:w="1655" w:type="dxa"/>
          </w:tcPr>
          <w:p w14:paraId="320A34EC" w14:textId="5D9B947E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Fre</w:t>
            </w:r>
            <w:proofErr w:type="spellEnd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 </w:t>
            </w:r>
            <w:proofErr w:type="gram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221209</w:t>
            </w:r>
            <w:proofErr w:type="gramEnd"/>
          </w:p>
        </w:tc>
        <w:tc>
          <w:tcPr>
            <w:tcW w:w="1464" w:type="dxa"/>
          </w:tcPr>
          <w:p w14:paraId="4C9D1EA5" w14:textId="3A4A8D72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19.00</w:t>
            </w:r>
          </w:p>
        </w:tc>
        <w:tc>
          <w:tcPr>
            <w:tcW w:w="2127" w:type="dxa"/>
          </w:tcPr>
          <w:p w14:paraId="157EAFD0" w14:textId="1AFCBE23" w:rsidR="00431F4F" w:rsidRPr="00DE7946" w:rsidRDefault="00431F4F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Troja/Ljungby</w:t>
            </w:r>
          </w:p>
        </w:tc>
        <w:tc>
          <w:tcPr>
            <w:tcW w:w="2976" w:type="dxa"/>
          </w:tcPr>
          <w:p w14:paraId="382B75C9" w14:textId="0BD7EF85" w:rsidR="00431F4F" w:rsidRPr="00DE7946" w:rsidRDefault="00D80E38" w:rsidP="00203FB6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Malte - </w:t>
            </w:r>
            <w:r w:rsidR="00431F4F"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 xml:space="preserve">Elias </w:t>
            </w:r>
          </w:p>
        </w:tc>
        <w:tc>
          <w:tcPr>
            <w:tcW w:w="2694" w:type="dxa"/>
          </w:tcPr>
          <w:p w14:paraId="5141C799" w14:textId="712C5A28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Mattias</w:t>
            </w:r>
          </w:p>
        </w:tc>
        <w:tc>
          <w:tcPr>
            <w:tcW w:w="2409" w:type="dxa"/>
          </w:tcPr>
          <w:p w14:paraId="527AAE35" w14:textId="57806C5B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Samme</w:t>
            </w:r>
          </w:p>
        </w:tc>
        <w:tc>
          <w:tcPr>
            <w:tcW w:w="2268" w:type="dxa"/>
          </w:tcPr>
          <w:p w14:paraId="4D75A366" w14:textId="6C9FC5F5" w:rsidR="00431F4F" w:rsidRPr="00DE7946" w:rsidRDefault="00D80E38" w:rsidP="00E90750">
            <w:pPr>
              <w:jc w:val="center"/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DE7946">
              <w:rPr>
                <w:rFonts w:ascii="Calibri" w:hAnsi="Calibri" w:cs="Calibri"/>
                <w:color w:val="AEAAAA" w:themeColor="background2" w:themeShade="BF"/>
                <w:sz w:val="28"/>
                <w:szCs w:val="28"/>
              </w:rPr>
              <w:t>Eliam</w:t>
            </w:r>
            <w:proofErr w:type="spellEnd"/>
          </w:p>
        </w:tc>
      </w:tr>
      <w:tr w:rsidR="00431F4F" w14:paraId="353AE8F1" w14:textId="13767588" w:rsidTr="00203FB6">
        <w:tc>
          <w:tcPr>
            <w:tcW w:w="1655" w:type="dxa"/>
          </w:tcPr>
          <w:p w14:paraId="17E0899A" w14:textId="7975FAD9" w:rsidR="00431F4F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Ons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221228</w:t>
            </w:r>
            <w:proofErr w:type="gramEnd"/>
          </w:p>
        </w:tc>
        <w:tc>
          <w:tcPr>
            <w:tcW w:w="1464" w:type="dxa"/>
          </w:tcPr>
          <w:p w14:paraId="1C0B8BE6" w14:textId="56AA242F" w:rsidR="00431F4F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19:00</w:t>
            </w:r>
          </w:p>
        </w:tc>
        <w:tc>
          <w:tcPr>
            <w:tcW w:w="2127" w:type="dxa"/>
          </w:tcPr>
          <w:p w14:paraId="3E38A470" w14:textId="2D7C3AAF" w:rsidR="00431F4F" w:rsidRDefault="00AE558B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Segeltorp</w:t>
            </w:r>
          </w:p>
        </w:tc>
        <w:tc>
          <w:tcPr>
            <w:tcW w:w="2976" w:type="dxa"/>
          </w:tcPr>
          <w:p w14:paraId="1E09284B" w14:textId="72800DB9" w:rsidR="00431F4F" w:rsidRDefault="00D80E38" w:rsidP="00203F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Jonathan-</w:t>
            </w:r>
            <w:r w:rsidR="004F453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31F4F">
              <w:rPr>
                <w:rFonts w:ascii="Calibri" w:hAnsi="Calibri" w:cs="Calibri"/>
                <w:sz w:val="28"/>
                <w:szCs w:val="28"/>
              </w:rPr>
              <w:t xml:space="preserve">Oskar P </w:t>
            </w:r>
          </w:p>
        </w:tc>
        <w:tc>
          <w:tcPr>
            <w:tcW w:w="2694" w:type="dxa"/>
          </w:tcPr>
          <w:p w14:paraId="605B9A4A" w14:textId="25ADA025" w:rsidR="00431F4F" w:rsidRDefault="00D80E38" w:rsidP="00E90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Alvin</w:t>
            </w:r>
          </w:p>
        </w:tc>
        <w:tc>
          <w:tcPr>
            <w:tcW w:w="2409" w:type="dxa"/>
          </w:tcPr>
          <w:p w14:paraId="310F8A4B" w14:textId="16637EA7" w:rsidR="00431F4F" w:rsidRPr="00141C4A" w:rsidRDefault="00BA2003" w:rsidP="00E90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Felicia</w:t>
            </w:r>
          </w:p>
        </w:tc>
        <w:tc>
          <w:tcPr>
            <w:tcW w:w="2268" w:type="dxa"/>
          </w:tcPr>
          <w:p w14:paraId="6708304E" w14:textId="6F2FA8F7" w:rsidR="00431F4F" w:rsidRDefault="00562497" w:rsidP="00E90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Liam W</w:t>
            </w:r>
          </w:p>
        </w:tc>
      </w:tr>
      <w:tr w:rsidR="00431F4F" w14:paraId="192C222C" w14:textId="67936501" w:rsidTr="00203FB6">
        <w:tc>
          <w:tcPr>
            <w:tcW w:w="1655" w:type="dxa"/>
          </w:tcPr>
          <w:p w14:paraId="13E0A1EE" w14:textId="0C834F8E" w:rsidR="00431F4F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Fre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230106</w:t>
            </w:r>
            <w:proofErr w:type="gramEnd"/>
          </w:p>
        </w:tc>
        <w:tc>
          <w:tcPr>
            <w:tcW w:w="1464" w:type="dxa"/>
          </w:tcPr>
          <w:p w14:paraId="2BB0DE29" w14:textId="10DCCB15" w:rsidR="00431F4F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16:00</w:t>
            </w:r>
          </w:p>
        </w:tc>
        <w:tc>
          <w:tcPr>
            <w:tcW w:w="2127" w:type="dxa"/>
          </w:tcPr>
          <w:p w14:paraId="44376C9C" w14:textId="6F628419" w:rsidR="00431F4F" w:rsidRDefault="00AE558B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Köping</w:t>
            </w:r>
          </w:p>
        </w:tc>
        <w:tc>
          <w:tcPr>
            <w:tcW w:w="2976" w:type="dxa"/>
          </w:tcPr>
          <w:p w14:paraId="1D4E7B02" w14:textId="2F59C2AD" w:rsidR="00431F4F" w:rsidRDefault="00D80E38" w:rsidP="00203F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Liam </w:t>
            </w:r>
            <w:r w:rsidR="00350328">
              <w:rPr>
                <w:rFonts w:ascii="Calibri" w:hAnsi="Calibri" w:cs="Calibri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- Isak </w:t>
            </w:r>
          </w:p>
        </w:tc>
        <w:tc>
          <w:tcPr>
            <w:tcW w:w="2694" w:type="dxa"/>
          </w:tcPr>
          <w:p w14:paraId="66D1C980" w14:textId="6B040AA6" w:rsidR="00431F4F" w:rsidRDefault="00350328" w:rsidP="00E90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Adrian</w:t>
            </w:r>
          </w:p>
        </w:tc>
        <w:tc>
          <w:tcPr>
            <w:tcW w:w="2409" w:type="dxa"/>
          </w:tcPr>
          <w:p w14:paraId="79447EB0" w14:textId="1ECDDA53" w:rsidR="00431F4F" w:rsidRDefault="008962C5" w:rsidP="00E90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Gustav </w:t>
            </w:r>
          </w:p>
        </w:tc>
        <w:tc>
          <w:tcPr>
            <w:tcW w:w="2268" w:type="dxa"/>
          </w:tcPr>
          <w:p w14:paraId="5A03AEC0" w14:textId="3C143F71" w:rsidR="00431F4F" w:rsidRDefault="005B2FD5" w:rsidP="00E90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Wiggo</w:t>
            </w:r>
          </w:p>
        </w:tc>
      </w:tr>
      <w:tr w:rsidR="005B2FD5" w14:paraId="1FE58372" w14:textId="5D523B77" w:rsidTr="00203FB6">
        <w:tc>
          <w:tcPr>
            <w:tcW w:w="1655" w:type="dxa"/>
          </w:tcPr>
          <w:p w14:paraId="2030E72B" w14:textId="122CC2C1" w:rsidR="005B2FD5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Lör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230107</w:t>
            </w:r>
            <w:proofErr w:type="gramEnd"/>
          </w:p>
        </w:tc>
        <w:tc>
          <w:tcPr>
            <w:tcW w:w="1464" w:type="dxa"/>
          </w:tcPr>
          <w:p w14:paraId="0F211BF0" w14:textId="549B0966" w:rsidR="005B2FD5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19:00</w:t>
            </w:r>
          </w:p>
        </w:tc>
        <w:tc>
          <w:tcPr>
            <w:tcW w:w="2127" w:type="dxa"/>
          </w:tcPr>
          <w:p w14:paraId="2EC9003B" w14:textId="1D929320" w:rsidR="005B2FD5" w:rsidRDefault="00AE558B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Forshaga</w:t>
            </w:r>
          </w:p>
        </w:tc>
        <w:tc>
          <w:tcPr>
            <w:tcW w:w="2976" w:type="dxa"/>
          </w:tcPr>
          <w:p w14:paraId="701A941F" w14:textId="15197DA4" w:rsidR="005B2FD5" w:rsidRDefault="00AE558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Liam </w:t>
            </w:r>
            <w:r w:rsidR="00350328">
              <w:rPr>
                <w:rFonts w:ascii="Calibri" w:hAnsi="Calibri" w:cs="Calibri"/>
                <w:sz w:val="28"/>
                <w:szCs w:val="28"/>
              </w:rPr>
              <w:t xml:space="preserve">J </w:t>
            </w:r>
            <w:r w:rsidR="005B2FD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Jakob </w:t>
            </w:r>
          </w:p>
        </w:tc>
        <w:tc>
          <w:tcPr>
            <w:tcW w:w="2694" w:type="dxa"/>
          </w:tcPr>
          <w:p w14:paraId="46B16E69" w14:textId="0E952A50" w:rsidR="005B2FD5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Sebastian</w:t>
            </w:r>
          </w:p>
        </w:tc>
        <w:tc>
          <w:tcPr>
            <w:tcW w:w="2409" w:type="dxa"/>
          </w:tcPr>
          <w:p w14:paraId="1A4D662D" w14:textId="63ED4886" w:rsidR="005B2FD5" w:rsidRDefault="00AE558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Wille </w:t>
            </w:r>
          </w:p>
        </w:tc>
        <w:tc>
          <w:tcPr>
            <w:tcW w:w="2268" w:type="dxa"/>
          </w:tcPr>
          <w:p w14:paraId="5D1BF4B1" w14:textId="210431F2" w:rsidR="005B2FD5" w:rsidRDefault="005B2FD5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William </w:t>
            </w:r>
          </w:p>
        </w:tc>
      </w:tr>
      <w:tr w:rsidR="005B2FD5" w14:paraId="1B4A7FFD" w14:textId="04E977B9" w:rsidTr="00203FB6">
        <w:tc>
          <w:tcPr>
            <w:tcW w:w="1655" w:type="dxa"/>
          </w:tcPr>
          <w:p w14:paraId="5183E6D7" w14:textId="424A691F" w:rsidR="005B2FD5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Ons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230111</w:t>
            </w:r>
            <w:proofErr w:type="gramEnd"/>
          </w:p>
        </w:tc>
        <w:tc>
          <w:tcPr>
            <w:tcW w:w="1464" w:type="dxa"/>
          </w:tcPr>
          <w:p w14:paraId="4C3BA198" w14:textId="65BD1FE2" w:rsidR="005B2FD5" w:rsidRDefault="00AE558B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19:00</w:t>
            </w:r>
          </w:p>
        </w:tc>
        <w:tc>
          <w:tcPr>
            <w:tcW w:w="2127" w:type="dxa"/>
          </w:tcPr>
          <w:p w14:paraId="3F55E57A" w14:textId="43044D4C" w:rsidR="005B2FD5" w:rsidRDefault="00AE558B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Vimmerby</w:t>
            </w:r>
          </w:p>
        </w:tc>
        <w:tc>
          <w:tcPr>
            <w:tcW w:w="2976" w:type="dxa"/>
          </w:tcPr>
          <w:p w14:paraId="5D514FC9" w14:textId="5D8BDB87" w:rsidR="005B2FD5" w:rsidRPr="002341CA" w:rsidRDefault="00AE558B" w:rsidP="005B2FD5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Max H- </w:t>
            </w:r>
            <w:r w:rsidR="005B2FD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Maxi </w:t>
            </w:r>
          </w:p>
        </w:tc>
        <w:tc>
          <w:tcPr>
            <w:tcW w:w="2694" w:type="dxa"/>
          </w:tcPr>
          <w:p w14:paraId="136EC364" w14:textId="6E5B16E0" w:rsidR="005B2FD5" w:rsidRDefault="00AE558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en-US"/>
              </w:rPr>
              <w:t>Gabbe</w:t>
            </w:r>
            <w:proofErr w:type="spellEnd"/>
          </w:p>
        </w:tc>
        <w:tc>
          <w:tcPr>
            <w:tcW w:w="2409" w:type="dxa"/>
          </w:tcPr>
          <w:p w14:paraId="3A0FA813" w14:textId="239518F3" w:rsidR="005B2FD5" w:rsidRDefault="00AE558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Amadeus S </w:t>
            </w:r>
          </w:p>
        </w:tc>
        <w:tc>
          <w:tcPr>
            <w:tcW w:w="2268" w:type="dxa"/>
          </w:tcPr>
          <w:p w14:paraId="1A748DBA" w14:textId="28FD58CC" w:rsidR="005B2FD5" w:rsidRDefault="005B2FD5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Amadeus W</w:t>
            </w:r>
          </w:p>
        </w:tc>
      </w:tr>
      <w:tr w:rsidR="005B2FD5" w14:paraId="34D0F523" w14:textId="77E2AEF2" w:rsidTr="00203FB6">
        <w:tc>
          <w:tcPr>
            <w:tcW w:w="1655" w:type="dxa"/>
          </w:tcPr>
          <w:p w14:paraId="726D791B" w14:textId="0A01193E" w:rsidR="005B2FD5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Sön 230115</w:t>
            </w:r>
          </w:p>
        </w:tc>
        <w:tc>
          <w:tcPr>
            <w:tcW w:w="1464" w:type="dxa"/>
          </w:tcPr>
          <w:p w14:paraId="6CCBF52B" w14:textId="7CAEF298" w:rsidR="005B2FD5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16:00</w:t>
            </w:r>
          </w:p>
        </w:tc>
        <w:tc>
          <w:tcPr>
            <w:tcW w:w="2127" w:type="dxa"/>
          </w:tcPr>
          <w:p w14:paraId="1F8B1474" w14:textId="35807E30" w:rsidR="005B2FD5" w:rsidRDefault="003E679C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Huddinge</w:t>
            </w:r>
          </w:p>
        </w:tc>
        <w:tc>
          <w:tcPr>
            <w:tcW w:w="2976" w:type="dxa"/>
          </w:tcPr>
          <w:p w14:paraId="359C6262" w14:textId="7BDCE4E8" w:rsidR="005B2FD5" w:rsidRDefault="00AE558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Oscar S</w:t>
            </w:r>
            <w:r w:rsidR="00F436A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E679C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="005B2FD5">
              <w:rPr>
                <w:rFonts w:ascii="Calibri" w:hAnsi="Calibri" w:cs="Calibri"/>
                <w:sz w:val="28"/>
                <w:szCs w:val="28"/>
              </w:rPr>
              <w:t xml:space="preserve">Elias </w:t>
            </w:r>
          </w:p>
        </w:tc>
        <w:tc>
          <w:tcPr>
            <w:tcW w:w="2694" w:type="dxa"/>
          </w:tcPr>
          <w:p w14:paraId="4B7724F0" w14:textId="34680855" w:rsidR="005B2FD5" w:rsidRDefault="003E679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Mattias</w:t>
            </w:r>
          </w:p>
        </w:tc>
        <w:tc>
          <w:tcPr>
            <w:tcW w:w="2409" w:type="dxa"/>
          </w:tcPr>
          <w:p w14:paraId="3F8DD45D" w14:textId="4DA31232" w:rsidR="005B2FD5" w:rsidRDefault="003E679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Samme</w:t>
            </w:r>
          </w:p>
        </w:tc>
        <w:tc>
          <w:tcPr>
            <w:tcW w:w="2268" w:type="dxa"/>
          </w:tcPr>
          <w:p w14:paraId="05DD3BA5" w14:textId="1A444814" w:rsidR="005B2FD5" w:rsidRDefault="005B2FD5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Malte</w:t>
            </w:r>
          </w:p>
        </w:tc>
      </w:tr>
      <w:tr w:rsidR="005B2FD5" w14:paraId="4772A7B3" w14:textId="77777777" w:rsidTr="00203FB6">
        <w:tc>
          <w:tcPr>
            <w:tcW w:w="1655" w:type="dxa"/>
          </w:tcPr>
          <w:p w14:paraId="6DD76E9B" w14:textId="02952490" w:rsidR="005B2FD5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Ons230118</w:t>
            </w:r>
          </w:p>
        </w:tc>
        <w:tc>
          <w:tcPr>
            <w:tcW w:w="1464" w:type="dxa"/>
          </w:tcPr>
          <w:p w14:paraId="7CBB3155" w14:textId="7BA7407A" w:rsidR="005B2FD5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19:00</w:t>
            </w:r>
          </w:p>
        </w:tc>
        <w:tc>
          <w:tcPr>
            <w:tcW w:w="2127" w:type="dxa"/>
          </w:tcPr>
          <w:p w14:paraId="346081FD" w14:textId="083D1E34" w:rsidR="005B2FD5" w:rsidRDefault="003E679C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Mörrum</w:t>
            </w:r>
          </w:p>
        </w:tc>
        <w:tc>
          <w:tcPr>
            <w:tcW w:w="2976" w:type="dxa"/>
          </w:tcPr>
          <w:p w14:paraId="7567A757" w14:textId="381F9C78" w:rsidR="005B2FD5" w:rsidRDefault="003E679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Eliam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5B2FD5">
              <w:rPr>
                <w:rFonts w:ascii="Calibri" w:hAnsi="Calibri" w:cs="Calibri"/>
                <w:sz w:val="28"/>
                <w:szCs w:val="28"/>
              </w:rPr>
              <w:t xml:space="preserve">Oskar P </w:t>
            </w:r>
          </w:p>
        </w:tc>
        <w:tc>
          <w:tcPr>
            <w:tcW w:w="2694" w:type="dxa"/>
          </w:tcPr>
          <w:p w14:paraId="248BAC0B" w14:textId="2BBFC336" w:rsidR="005B2FD5" w:rsidRDefault="00F436A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Jonathan </w:t>
            </w:r>
          </w:p>
        </w:tc>
        <w:tc>
          <w:tcPr>
            <w:tcW w:w="2409" w:type="dxa"/>
          </w:tcPr>
          <w:p w14:paraId="1D53EA28" w14:textId="2FEA0AE8" w:rsidR="005B2FD5" w:rsidRDefault="00F436A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Felicia</w:t>
            </w:r>
          </w:p>
        </w:tc>
        <w:tc>
          <w:tcPr>
            <w:tcW w:w="2268" w:type="dxa"/>
          </w:tcPr>
          <w:p w14:paraId="374AB0F0" w14:textId="55CB7264" w:rsidR="005B2FD5" w:rsidRDefault="00F436AB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Alvin </w:t>
            </w:r>
          </w:p>
        </w:tc>
      </w:tr>
      <w:tr w:rsidR="00593781" w14:paraId="5A70B125" w14:textId="77777777" w:rsidTr="00203FB6">
        <w:tc>
          <w:tcPr>
            <w:tcW w:w="1655" w:type="dxa"/>
          </w:tcPr>
          <w:p w14:paraId="775CD319" w14:textId="68E4FA75" w:rsidR="00593781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Sön 230122</w:t>
            </w:r>
          </w:p>
        </w:tc>
        <w:tc>
          <w:tcPr>
            <w:tcW w:w="1464" w:type="dxa"/>
          </w:tcPr>
          <w:p w14:paraId="3F1B4E4F" w14:textId="79326457" w:rsidR="00593781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16:00</w:t>
            </w:r>
          </w:p>
        </w:tc>
        <w:tc>
          <w:tcPr>
            <w:tcW w:w="2127" w:type="dxa"/>
          </w:tcPr>
          <w:p w14:paraId="1597F9A7" w14:textId="4162A5F6" w:rsidR="00593781" w:rsidRDefault="003E679C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Borås</w:t>
            </w:r>
          </w:p>
        </w:tc>
        <w:tc>
          <w:tcPr>
            <w:tcW w:w="2976" w:type="dxa"/>
          </w:tcPr>
          <w:p w14:paraId="0251440E" w14:textId="082CE6E5" w:rsidR="00593781" w:rsidRDefault="003E679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Liam W - </w:t>
            </w:r>
            <w:r w:rsidR="00350328">
              <w:rPr>
                <w:rFonts w:ascii="Calibri" w:hAnsi="Calibri" w:cs="Calibri"/>
                <w:sz w:val="28"/>
                <w:szCs w:val="28"/>
              </w:rPr>
              <w:t>Wiggo</w:t>
            </w:r>
          </w:p>
        </w:tc>
        <w:tc>
          <w:tcPr>
            <w:tcW w:w="2694" w:type="dxa"/>
          </w:tcPr>
          <w:p w14:paraId="02AC6C09" w14:textId="5A44E8EA" w:rsidR="00593781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Liam S</w:t>
            </w:r>
          </w:p>
        </w:tc>
        <w:tc>
          <w:tcPr>
            <w:tcW w:w="2409" w:type="dxa"/>
          </w:tcPr>
          <w:p w14:paraId="2BB9496C" w14:textId="5F8C0D9D" w:rsidR="00593781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Liam J</w:t>
            </w:r>
          </w:p>
        </w:tc>
        <w:tc>
          <w:tcPr>
            <w:tcW w:w="2268" w:type="dxa"/>
          </w:tcPr>
          <w:p w14:paraId="7E428EE4" w14:textId="5B427850" w:rsidR="00593781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Isak</w:t>
            </w:r>
          </w:p>
        </w:tc>
      </w:tr>
      <w:tr w:rsidR="003E679C" w14:paraId="41EF53F6" w14:textId="77777777" w:rsidTr="00203FB6">
        <w:tc>
          <w:tcPr>
            <w:tcW w:w="1655" w:type="dxa"/>
          </w:tcPr>
          <w:p w14:paraId="0D2BDF65" w14:textId="07B02568" w:rsidR="003E679C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Ons 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230201</w:t>
            </w:r>
            <w:proofErr w:type="gramEnd"/>
          </w:p>
        </w:tc>
        <w:tc>
          <w:tcPr>
            <w:tcW w:w="1464" w:type="dxa"/>
          </w:tcPr>
          <w:p w14:paraId="6725CCCD" w14:textId="68B9CC2C" w:rsidR="003E679C" w:rsidRDefault="003E679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19:00</w:t>
            </w:r>
          </w:p>
        </w:tc>
        <w:tc>
          <w:tcPr>
            <w:tcW w:w="2127" w:type="dxa"/>
          </w:tcPr>
          <w:p w14:paraId="302ECDA2" w14:textId="75FFEED3" w:rsidR="003E679C" w:rsidRDefault="003E679C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KRIF</w:t>
            </w:r>
          </w:p>
        </w:tc>
        <w:tc>
          <w:tcPr>
            <w:tcW w:w="2976" w:type="dxa"/>
          </w:tcPr>
          <w:p w14:paraId="0E938EAE" w14:textId="6C655120" w:rsidR="003E679C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Sebastian - Gustav</w:t>
            </w:r>
          </w:p>
        </w:tc>
        <w:tc>
          <w:tcPr>
            <w:tcW w:w="2694" w:type="dxa"/>
          </w:tcPr>
          <w:p w14:paraId="4DD55FFC" w14:textId="211843C1" w:rsidR="003E679C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Wille</w:t>
            </w:r>
          </w:p>
        </w:tc>
        <w:tc>
          <w:tcPr>
            <w:tcW w:w="2409" w:type="dxa"/>
          </w:tcPr>
          <w:p w14:paraId="0DD017EC" w14:textId="2E4FFBE8" w:rsidR="003E679C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Adrian</w:t>
            </w:r>
          </w:p>
        </w:tc>
        <w:tc>
          <w:tcPr>
            <w:tcW w:w="2268" w:type="dxa"/>
          </w:tcPr>
          <w:p w14:paraId="03327641" w14:textId="68016AA0" w:rsidR="003E679C" w:rsidRDefault="00350328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Jakob</w:t>
            </w:r>
          </w:p>
        </w:tc>
      </w:tr>
      <w:tr w:rsidR="008B58CC" w14:paraId="5FEC206F" w14:textId="77777777" w:rsidTr="00203FB6">
        <w:tc>
          <w:tcPr>
            <w:tcW w:w="1655" w:type="dxa"/>
          </w:tcPr>
          <w:p w14:paraId="6FDCC003" w14:textId="29C74CC1" w:rsidR="008B58CC" w:rsidRDefault="008B58C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Fre230217</w:t>
            </w:r>
          </w:p>
        </w:tc>
        <w:tc>
          <w:tcPr>
            <w:tcW w:w="1464" w:type="dxa"/>
          </w:tcPr>
          <w:p w14:paraId="02BF25F6" w14:textId="2D585CBD" w:rsidR="008B58CC" w:rsidRDefault="008B58CC" w:rsidP="00C12A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19:00</w:t>
            </w:r>
          </w:p>
        </w:tc>
        <w:tc>
          <w:tcPr>
            <w:tcW w:w="2127" w:type="dxa"/>
          </w:tcPr>
          <w:p w14:paraId="7A1FED02" w14:textId="6758343A" w:rsidR="008B58CC" w:rsidRDefault="008B58CC" w:rsidP="003E679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Eskilstuna</w:t>
            </w:r>
          </w:p>
        </w:tc>
        <w:tc>
          <w:tcPr>
            <w:tcW w:w="2976" w:type="dxa"/>
          </w:tcPr>
          <w:p w14:paraId="35D47119" w14:textId="7CC491DB" w:rsidR="008B58CC" w:rsidRDefault="008B58C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William – Max H</w:t>
            </w:r>
          </w:p>
        </w:tc>
        <w:tc>
          <w:tcPr>
            <w:tcW w:w="2694" w:type="dxa"/>
          </w:tcPr>
          <w:p w14:paraId="320390F1" w14:textId="20653E90" w:rsidR="008B58CC" w:rsidRDefault="008B58C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Maxi</w:t>
            </w:r>
          </w:p>
        </w:tc>
        <w:tc>
          <w:tcPr>
            <w:tcW w:w="2409" w:type="dxa"/>
          </w:tcPr>
          <w:p w14:paraId="4DDC449E" w14:textId="65EEC99B" w:rsidR="008B58CC" w:rsidRDefault="008B58C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Amadeus S</w:t>
            </w:r>
          </w:p>
        </w:tc>
        <w:tc>
          <w:tcPr>
            <w:tcW w:w="2268" w:type="dxa"/>
          </w:tcPr>
          <w:p w14:paraId="16413DCA" w14:textId="5B0826AF" w:rsidR="008B58CC" w:rsidRDefault="008B58CC" w:rsidP="005B2FD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Gabbe</w:t>
            </w:r>
            <w:proofErr w:type="spellEnd"/>
          </w:p>
        </w:tc>
      </w:tr>
    </w:tbl>
    <w:p w14:paraId="2F6218A9" w14:textId="393355DC" w:rsidR="00D51666" w:rsidRPr="00D71B43" w:rsidRDefault="003F7F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KAN MAN INTE SÅ BYTER MAN SJÄLVA MED VARANDRA</w:t>
      </w:r>
    </w:p>
    <w:sectPr w:rsidR="00D51666" w:rsidRPr="00D71B43" w:rsidSect="00D71B4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169F"/>
    <w:multiLevelType w:val="hybridMultilevel"/>
    <w:tmpl w:val="1BC6E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CC"/>
    <w:rsid w:val="00025999"/>
    <w:rsid w:val="000C6E6D"/>
    <w:rsid w:val="000D0D82"/>
    <w:rsid w:val="00102D82"/>
    <w:rsid w:val="00141C4A"/>
    <w:rsid w:val="001762D9"/>
    <w:rsid w:val="001D5110"/>
    <w:rsid w:val="00200E71"/>
    <w:rsid w:val="00203FB6"/>
    <w:rsid w:val="0021145E"/>
    <w:rsid w:val="002341CA"/>
    <w:rsid w:val="00276E03"/>
    <w:rsid w:val="00350328"/>
    <w:rsid w:val="003E679C"/>
    <w:rsid w:val="003F0ED5"/>
    <w:rsid w:val="003F79F2"/>
    <w:rsid w:val="003F7F90"/>
    <w:rsid w:val="00431F4F"/>
    <w:rsid w:val="00464AB5"/>
    <w:rsid w:val="004F3230"/>
    <w:rsid w:val="004F453C"/>
    <w:rsid w:val="00562497"/>
    <w:rsid w:val="00593781"/>
    <w:rsid w:val="005B2FD5"/>
    <w:rsid w:val="005E5D5C"/>
    <w:rsid w:val="005F2AB6"/>
    <w:rsid w:val="005F7262"/>
    <w:rsid w:val="006145EC"/>
    <w:rsid w:val="0061559E"/>
    <w:rsid w:val="00617637"/>
    <w:rsid w:val="00621CD4"/>
    <w:rsid w:val="00631C8D"/>
    <w:rsid w:val="00655A35"/>
    <w:rsid w:val="00660C26"/>
    <w:rsid w:val="00716BFA"/>
    <w:rsid w:val="00767E83"/>
    <w:rsid w:val="00812D44"/>
    <w:rsid w:val="00864948"/>
    <w:rsid w:val="008772C9"/>
    <w:rsid w:val="008962C5"/>
    <w:rsid w:val="00896914"/>
    <w:rsid w:val="008B51FA"/>
    <w:rsid w:val="008B58CC"/>
    <w:rsid w:val="008C6589"/>
    <w:rsid w:val="008D6E1C"/>
    <w:rsid w:val="00906CBD"/>
    <w:rsid w:val="009104F8"/>
    <w:rsid w:val="0092265C"/>
    <w:rsid w:val="009918B6"/>
    <w:rsid w:val="009E5785"/>
    <w:rsid w:val="00A55BED"/>
    <w:rsid w:val="00A863EE"/>
    <w:rsid w:val="00AA143C"/>
    <w:rsid w:val="00AA3FDC"/>
    <w:rsid w:val="00AE558B"/>
    <w:rsid w:val="00AE7ECC"/>
    <w:rsid w:val="00B34240"/>
    <w:rsid w:val="00B76896"/>
    <w:rsid w:val="00B978B3"/>
    <w:rsid w:val="00BA2003"/>
    <w:rsid w:val="00BC25E4"/>
    <w:rsid w:val="00C12A11"/>
    <w:rsid w:val="00C501DE"/>
    <w:rsid w:val="00C84BDE"/>
    <w:rsid w:val="00CE06C8"/>
    <w:rsid w:val="00CE4A82"/>
    <w:rsid w:val="00D44E08"/>
    <w:rsid w:val="00D51666"/>
    <w:rsid w:val="00D71B43"/>
    <w:rsid w:val="00D80E38"/>
    <w:rsid w:val="00DE56E0"/>
    <w:rsid w:val="00DE7946"/>
    <w:rsid w:val="00E754AC"/>
    <w:rsid w:val="00E90750"/>
    <w:rsid w:val="00EA11E1"/>
    <w:rsid w:val="00EC3085"/>
    <w:rsid w:val="00F0127C"/>
    <w:rsid w:val="00F04D87"/>
    <w:rsid w:val="00F1011E"/>
    <w:rsid w:val="00F436AB"/>
    <w:rsid w:val="00F61A2C"/>
    <w:rsid w:val="00FA6C44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748D"/>
  <w15:docId w15:val="{50C71FB6-5088-4305-8A19-56F21087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1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772C9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012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9DC31B82605468F8FE4FFF647BB31" ma:contentTypeVersion="9" ma:contentTypeDescription="Skapa ett nytt dokument." ma:contentTypeScope="" ma:versionID="1a2b95b02aae712e967ec4f0516c3a19">
  <xsd:schema xmlns:xsd="http://www.w3.org/2001/XMLSchema" xmlns:xs="http://www.w3.org/2001/XMLSchema" xmlns:p="http://schemas.microsoft.com/office/2006/metadata/properties" xmlns:ns3="1a18c5c1-cdf1-463c-97cc-e2adb2144d26" xmlns:ns4="957f37a0-ee72-4c46-a66d-53341f83c651" targetNamespace="http://schemas.microsoft.com/office/2006/metadata/properties" ma:root="true" ma:fieldsID="85223ecc1e8ff45d75b398a4fc69d552" ns3:_="" ns4:_="">
    <xsd:import namespace="1a18c5c1-cdf1-463c-97cc-e2adb2144d26"/>
    <xsd:import namespace="957f37a0-ee72-4c46-a66d-53341f83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c5c1-cdf1-463c-97cc-e2adb214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f37a0-ee72-4c46-a66d-53341f83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E884-68AE-451A-B56A-BA7882A52AC7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7f37a0-ee72-4c46-a66d-53341f83c651"/>
    <ds:schemaRef ds:uri="1a18c5c1-cdf1-463c-97cc-e2adb2144d26"/>
  </ds:schemaRefs>
</ds:datastoreItem>
</file>

<file path=customXml/itemProps2.xml><?xml version="1.0" encoding="utf-8"?>
<ds:datastoreItem xmlns:ds="http://schemas.openxmlformats.org/officeDocument/2006/customXml" ds:itemID="{B1AF0E90-861B-4D5A-B813-586F16530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F8081-68BA-487A-A285-3FBF666EE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8c5c1-cdf1-463c-97cc-e2adb2144d26"/>
    <ds:schemaRef ds:uri="957f37a0-ee72-4c46-a66d-53341f83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0BA0F-39C5-4C19-A0AB-AC761CF8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Silver</dc:creator>
  <cp:keywords/>
  <dc:description/>
  <cp:lastModifiedBy>Silver Gunilla</cp:lastModifiedBy>
  <cp:revision>5</cp:revision>
  <dcterms:created xsi:type="dcterms:W3CDTF">2023-01-04T17:51:00Z</dcterms:created>
  <dcterms:modified xsi:type="dcterms:W3CDTF">2023-01-04T17:52:00Z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0x0101004D89DC31B82605468F8FE4FFF647BB31</vt:lpwstr>
  </property>
</Properties>
</file>